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F60F1">
      <w:p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审计机构入库附件清单</w:t>
      </w:r>
    </w:p>
    <w:p w14:paraId="2E0C76F1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附件清单：</w:t>
      </w:r>
    </w:p>
    <w:p w14:paraId="2F3BC774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1、营业执照复印件（加盖公章）</w:t>
      </w:r>
    </w:p>
    <w:p w14:paraId="235F870F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2、中介机构执业资格证书及等级证书复印件（加盖公章）</w:t>
      </w:r>
    </w:p>
    <w:p w14:paraId="22CCFCBA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3、通过年检的注册会计师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或税务师</w:t>
      </w:r>
      <w:r>
        <w:rPr>
          <w:rFonts w:hint="eastAsia" w:ascii="仿宋" w:hAnsi="仿宋" w:eastAsia="仿宋" w:cs="仿宋"/>
          <w:sz w:val="28"/>
          <w:szCs w:val="28"/>
        </w:rPr>
        <w:t>名单（加盖公章）</w:t>
      </w:r>
    </w:p>
    <w:p w14:paraId="2D0840D7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4、专业执业人员执业证书复印件</w:t>
      </w:r>
      <w:bookmarkStart w:id="0" w:name="_GoBack"/>
      <w:bookmarkEnd w:id="0"/>
    </w:p>
    <w:p w14:paraId="30AC46B5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5、近三年审计报告</w:t>
      </w:r>
    </w:p>
    <w:p w14:paraId="5C2155FC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6、其他佐证材料</w:t>
      </w:r>
    </w:p>
    <w:p w14:paraId="05EC8249"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D4EE6E9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sz w:val="28"/>
          <w:szCs w:val="28"/>
          <w:highlight w:val="yellow"/>
        </w:rPr>
        <w:t>请将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审计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中介机构备选库入库申报表、廉洁经营承诺书和上述需附件清单统一使用A4纸张，将封面、目录、上述材料顺序装订成册，一式一份。</w:t>
      </w:r>
    </w:p>
    <w:p w14:paraId="3AD5BF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C2731"/>
    <w:rsid w:val="26183AC7"/>
    <w:rsid w:val="26E74AA2"/>
    <w:rsid w:val="2AD13D64"/>
    <w:rsid w:val="7627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178</Characters>
  <Lines>0</Lines>
  <Paragraphs>0</Paragraphs>
  <TotalTime>189</TotalTime>
  <ScaleCrop>false</ScaleCrop>
  <LinksUpToDate>false</LinksUpToDate>
  <CharactersWithSpaces>178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2025-06-16T02:06:00Z</dcterms:created>
  <dc:creator>zsamc</dc:creator>
  <cp:lastModifiedBy>zsamc</cp:lastModifiedBy>
  <dcterms:modified xsi:type="dcterms:W3CDTF">2025-11-24T06:33:07Z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eyJoZGlkIjoiOWRhMzlkMDI4YmU0OGRmYjViODc4MDA4MzJhYzRmZDAiLCJ1c2VySWQiOiI3NjI4NzUyMjUifQ==</vt:lpwstr>
  </property>
  <property fmtid="{D5CDD505-2E9C-101B-9397-08002B2CF9AE}" pid="4" name="ICV">
    <vt:lpwstr>D44F399E14214571BF9633448BE3BC49_12</vt:lpwstr>
  </property>
</Properties>
</file>